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03-06/2025/3852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Каменск-Шахтинский - г. Стаханов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Каменск-Шахтинский - г. Стаханов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9777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03-06/2025/3852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